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30" w:rsidRDefault="00422B0E" w:rsidP="00422B0E">
      <w:r>
        <w:t>Witam</w:t>
      </w:r>
      <w:r w:rsidR="00604A30">
        <w:t xml:space="preserve"> </w:t>
      </w:r>
    </w:p>
    <w:p w:rsidR="00422B0E" w:rsidRDefault="00CC61C0" w:rsidP="00422B0E">
      <w:r>
        <w:t>(przekazuję</w:t>
      </w:r>
      <w:r w:rsidR="00604A30">
        <w:t xml:space="preserve"> dawkę materiałów do samodzielnej pracy, w razie problemów proszę skontaktuj się ze mną poprzez mojego maila </w:t>
      </w:r>
      <w:hyperlink r:id="rId6" w:history="1">
        <w:r w:rsidR="00604A30" w:rsidRPr="009734A3">
          <w:rPr>
            <w:rStyle w:val="Hipercze"/>
          </w:rPr>
          <w:t>dyrektor_psp8@o2.pl</w:t>
        </w:r>
      </w:hyperlink>
      <w:r w:rsidR="00604A30">
        <w:t xml:space="preserve"> )</w:t>
      </w:r>
    </w:p>
    <w:p w:rsidR="00422B0E" w:rsidRDefault="00422B0E" w:rsidP="00422B0E"/>
    <w:p w:rsidR="00422B0E" w:rsidRDefault="00422B0E" w:rsidP="00422B0E">
      <w:r>
        <w:t>Temat: Tornada, cyklony tropikalne w Ameryce Północnej</w:t>
      </w:r>
    </w:p>
    <w:p w:rsidR="00422B0E" w:rsidRDefault="0012590F" w:rsidP="00422B0E">
      <w:r>
        <w:t>Cele:</w:t>
      </w:r>
      <w:r w:rsidR="00422B0E">
        <w:t xml:space="preserve"> </w:t>
      </w:r>
    </w:p>
    <w:p w:rsidR="00422B0E" w:rsidRDefault="00422B0E" w:rsidP="00422B0E">
      <w:r>
        <w:t>Wyjaśnisz znaczenie terminu tornado</w:t>
      </w:r>
      <w:r w:rsidR="00854AC6">
        <w:t>.</w:t>
      </w:r>
      <w:r w:rsidR="00854AC6">
        <w:br/>
      </w:r>
      <w:r>
        <w:t>Dowiesz się jakie są skutki występowania tych silnych wiatrów.</w:t>
      </w:r>
    </w:p>
    <w:p w:rsidR="00422B0E" w:rsidRDefault="00422B0E" w:rsidP="00422B0E">
      <w:r>
        <w:t>Zroz</w:t>
      </w:r>
      <w:r w:rsidR="00854AC6">
        <w:t>umiesz</w:t>
      </w:r>
      <w:r>
        <w:t xml:space="preserve"> na czym po</w:t>
      </w:r>
      <w:r w:rsidR="00854AC6">
        <w:t xml:space="preserve">lega różnica między tornado, a </w:t>
      </w:r>
      <w:r>
        <w:t>cyklonem tropikalnym.</w:t>
      </w:r>
    </w:p>
    <w:p w:rsidR="00422B0E" w:rsidRDefault="00422B0E" w:rsidP="00422B0E">
      <w:r>
        <w:t>Poznasz skutki występowania tych silnych wiatrów.</w:t>
      </w:r>
    </w:p>
    <w:p w:rsidR="00422B0E" w:rsidRDefault="00422B0E" w:rsidP="00422B0E"/>
    <w:p w:rsidR="00422B0E" w:rsidRDefault="00AD707A" w:rsidP="00AD707A">
      <w:pPr>
        <w:pStyle w:val="Akapitzlist"/>
        <w:numPr>
          <w:ilvl w:val="0"/>
          <w:numId w:val="1"/>
        </w:numPr>
        <w:ind w:left="284"/>
      </w:pPr>
      <w:r>
        <w:t xml:space="preserve">TORNADA, CYKLONY TROPIKALNE.    </w:t>
      </w:r>
      <w:r w:rsidR="00422B0E">
        <w:t>obejrzyj filmik</w:t>
      </w:r>
    </w:p>
    <w:p w:rsidR="00422B0E" w:rsidRDefault="00422B0E" w:rsidP="00422B0E"/>
    <w:p w:rsidR="00AD707A" w:rsidRPr="00AD707A" w:rsidRDefault="00937F62" w:rsidP="00AD707A">
      <w:hyperlink r:id="rId7" w:history="1">
        <w:r w:rsidR="00422B0E" w:rsidRPr="00455018">
          <w:rPr>
            <w:rStyle w:val="Hipercze"/>
          </w:rPr>
          <w:t>https://www.youtube.com/watch?v=i4p2JQtKMac</w:t>
        </w:r>
      </w:hyperlink>
      <w:r w:rsidR="00422B0E">
        <w:t xml:space="preserve"> </w:t>
      </w:r>
      <w:r w:rsidR="00854AC6">
        <w:t xml:space="preserve">  </w:t>
      </w:r>
    </w:p>
    <w:p w:rsidR="00854AC6" w:rsidRDefault="00854AC6" w:rsidP="00854AC6">
      <w:pPr>
        <w:autoSpaceDE w:val="0"/>
        <w:autoSpaceDN w:val="0"/>
        <w:adjustRightInd w:val="0"/>
        <w:spacing w:after="120"/>
        <w:ind w:left="142" w:hanging="142"/>
        <w:rPr>
          <w:rFonts w:cstheme="minorHAnsi"/>
          <w:b/>
          <w:bCs/>
        </w:rPr>
      </w:pPr>
    </w:p>
    <w:p w:rsidR="00422B0E" w:rsidRPr="00854AC6" w:rsidRDefault="00422B0E" w:rsidP="00854AC6">
      <w:pPr>
        <w:autoSpaceDE w:val="0"/>
        <w:autoSpaceDN w:val="0"/>
        <w:adjustRightInd w:val="0"/>
        <w:spacing w:after="120"/>
        <w:ind w:left="142" w:hanging="142"/>
        <w:rPr>
          <w:rFonts w:cstheme="minorHAnsi"/>
        </w:rPr>
      </w:pPr>
      <w:r w:rsidRPr="00AD707A">
        <w:rPr>
          <w:rFonts w:cstheme="minorHAnsi"/>
          <w:b/>
          <w:bCs/>
        </w:rPr>
        <w:t xml:space="preserve">1. </w:t>
      </w:r>
      <w:r w:rsidRPr="00AD707A">
        <w:rPr>
          <w:rFonts w:cstheme="minorHAnsi"/>
          <w:b/>
        </w:rPr>
        <w:t xml:space="preserve">Wyjaśnij przyczyny oraz mechanizm powstawania tornada </w:t>
      </w:r>
      <w:r w:rsidRPr="00854AC6">
        <w:rPr>
          <w:rFonts w:cstheme="minorHAnsi"/>
        </w:rPr>
        <w:t>(sporządź notatkę do zeszytu</w:t>
      </w:r>
      <w:r w:rsidR="00854AC6">
        <w:rPr>
          <w:rFonts w:cstheme="minorHAnsi"/>
        </w:rPr>
        <w:t>)</w:t>
      </w:r>
    </w:p>
    <w:p w:rsidR="00AD707A" w:rsidRPr="00AD707A" w:rsidRDefault="00604A30" w:rsidP="00AD707A">
      <w:pPr>
        <w:autoSpaceDE w:val="0"/>
        <w:autoSpaceDN w:val="0"/>
        <w:adjustRightInd w:val="0"/>
        <w:spacing w:after="120"/>
        <w:ind w:left="142" w:hanging="142"/>
        <w:rPr>
          <w:rFonts w:cstheme="minorHAnsi"/>
        </w:rPr>
      </w:pPr>
      <w:r w:rsidRPr="00611B58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02126BA" wp14:editId="42D7913A">
            <wp:simplePos x="0" y="0"/>
            <wp:positionH relativeFrom="column">
              <wp:posOffset>238760</wp:posOffset>
            </wp:positionH>
            <wp:positionV relativeFrom="paragraph">
              <wp:posOffset>660400</wp:posOffset>
            </wp:positionV>
            <wp:extent cx="2444115" cy="1679575"/>
            <wp:effectExtent l="0" t="0" r="0" b="0"/>
            <wp:wrapSquare wrapText="bothSides"/>
            <wp:docPr id="3" name="Obraz 3" descr="C:\Users\d.urbaniak\Work Folders\Documents\GEOGRAFIA_KN_Klasa_8_RE\Kartografia\www JPG\KN-6M Ameryka Pn Aleja Torn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6M Ameryka Pn Aleja Tornad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07A">
        <w:rPr>
          <w:noProof/>
        </w:rPr>
        <w:drawing>
          <wp:anchor distT="0" distB="0" distL="114300" distR="114300" simplePos="0" relativeHeight="251662336" behindDoc="1" locked="0" layoutInCell="1" allowOverlap="1" wp14:anchorId="6165BA21" wp14:editId="16A26C4B">
            <wp:simplePos x="0" y="0"/>
            <wp:positionH relativeFrom="column">
              <wp:posOffset>3024505</wp:posOffset>
            </wp:positionH>
            <wp:positionV relativeFrom="paragraph">
              <wp:posOffset>554355</wp:posOffset>
            </wp:positionV>
            <wp:extent cx="2600325" cy="1786255"/>
            <wp:effectExtent l="0" t="0" r="952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B0E" w:rsidRPr="009B4A17">
        <w:rPr>
          <w:rFonts w:cstheme="minorHAnsi"/>
          <w:b/>
          <w:bCs/>
        </w:rPr>
        <w:t>2</w:t>
      </w:r>
      <w:r w:rsidR="00422B0E">
        <w:rPr>
          <w:rFonts w:cstheme="minorHAnsi"/>
          <w:b/>
          <w:bCs/>
        </w:rPr>
        <w:t>.</w:t>
      </w:r>
      <w:r w:rsidR="00422B0E" w:rsidRPr="009B4A17">
        <w:rPr>
          <w:rFonts w:cstheme="minorHAnsi"/>
          <w:b/>
          <w:bCs/>
        </w:rPr>
        <w:t xml:space="preserve"> </w:t>
      </w:r>
      <w:r w:rsidR="00422B0E" w:rsidRPr="00AD707A">
        <w:rPr>
          <w:rFonts w:cstheme="minorHAnsi"/>
          <w:b/>
        </w:rPr>
        <w:t>Zlokalizuj na mapie Aleję T</w:t>
      </w:r>
      <w:r w:rsidR="00854AC6">
        <w:rPr>
          <w:rFonts w:cstheme="minorHAnsi"/>
          <w:b/>
        </w:rPr>
        <w:t xml:space="preserve">ornad, pomyśl i odpowiedz </w:t>
      </w:r>
      <w:r w:rsidR="00422B0E" w:rsidRPr="00AD707A">
        <w:rPr>
          <w:rFonts w:cstheme="minorHAnsi"/>
          <w:b/>
        </w:rPr>
        <w:t xml:space="preserve"> dlaczego jest to miejsce występowania największej liczby tornad na świecie</w:t>
      </w:r>
      <w:r w:rsidR="0012590F">
        <w:rPr>
          <w:rFonts w:cstheme="minorHAnsi"/>
          <w:b/>
        </w:rPr>
        <w:t>, jaki</w:t>
      </w:r>
      <w:r w:rsidR="00937F62">
        <w:rPr>
          <w:rFonts w:cstheme="minorHAnsi"/>
          <w:b/>
        </w:rPr>
        <w:t>e</w:t>
      </w:r>
      <w:bookmarkStart w:id="0" w:name="_GoBack"/>
      <w:bookmarkEnd w:id="0"/>
      <w:r w:rsidR="0012590F">
        <w:rPr>
          <w:rFonts w:cstheme="minorHAnsi"/>
          <w:b/>
        </w:rPr>
        <w:t xml:space="preserve"> są ich skutki</w:t>
      </w:r>
      <w:r w:rsidR="00854AC6">
        <w:rPr>
          <w:rFonts w:cstheme="minorHAnsi"/>
          <w:b/>
        </w:rPr>
        <w:t xml:space="preserve"> </w:t>
      </w:r>
      <w:r w:rsidR="00854AC6">
        <w:rPr>
          <w:rFonts w:cstheme="minorHAnsi"/>
        </w:rPr>
        <w:t>(odpowiedź zanotuj w zeszycie)</w:t>
      </w:r>
      <w:r w:rsidR="00422B0E" w:rsidRPr="009B4A17">
        <w:rPr>
          <w:rFonts w:cstheme="minorHAnsi"/>
        </w:rPr>
        <w:t>.</w:t>
      </w:r>
    </w:p>
    <w:p w:rsidR="00AD707A" w:rsidRDefault="00AD707A" w:rsidP="00604A30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22B0E" w:rsidRPr="00854AC6" w:rsidRDefault="00422B0E" w:rsidP="00422B0E">
      <w:pPr>
        <w:autoSpaceDE w:val="0"/>
        <w:autoSpaceDN w:val="0"/>
        <w:adjustRightInd w:val="0"/>
        <w:ind w:left="142" w:hanging="142"/>
        <w:rPr>
          <w:rFonts w:cstheme="minorHAnsi"/>
        </w:rPr>
      </w:pPr>
      <w:r w:rsidRPr="00AD707A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61CE767" wp14:editId="1DE61756">
            <wp:simplePos x="0" y="0"/>
            <wp:positionH relativeFrom="column">
              <wp:posOffset>3044825</wp:posOffset>
            </wp:positionH>
            <wp:positionV relativeFrom="paragraph">
              <wp:posOffset>103505</wp:posOffset>
            </wp:positionV>
            <wp:extent cx="3157855" cy="2914650"/>
            <wp:effectExtent l="0" t="0" r="444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07A" w:rsidRPr="00AD707A">
        <w:rPr>
          <w:rFonts w:cstheme="minorHAnsi"/>
          <w:b/>
          <w:bCs/>
        </w:rPr>
        <w:t>3</w:t>
      </w:r>
      <w:r w:rsidRPr="00AD707A">
        <w:rPr>
          <w:rFonts w:cstheme="minorHAnsi"/>
          <w:b/>
          <w:bCs/>
        </w:rPr>
        <w:t xml:space="preserve">. </w:t>
      </w:r>
      <w:r w:rsidR="00854AC6">
        <w:rPr>
          <w:rFonts w:cstheme="minorHAnsi"/>
          <w:b/>
        </w:rPr>
        <w:t>Wyjaśnij</w:t>
      </w:r>
      <w:r w:rsidRPr="00AD707A">
        <w:rPr>
          <w:rFonts w:cstheme="minorHAnsi"/>
          <w:b/>
        </w:rPr>
        <w:t xml:space="preserve"> przyczyny i</w:t>
      </w:r>
      <w:r w:rsidR="00AD707A" w:rsidRPr="00AD707A">
        <w:rPr>
          <w:rFonts w:cstheme="minorHAnsi"/>
          <w:b/>
        </w:rPr>
        <w:t xml:space="preserve"> mechanizm powstawania cyklonów </w:t>
      </w:r>
      <w:r w:rsidR="00AD707A" w:rsidRPr="00854AC6">
        <w:rPr>
          <w:rFonts w:cstheme="minorHAnsi"/>
        </w:rPr>
        <w:t>(sporządź notatkę</w:t>
      </w:r>
      <w:r w:rsidR="00854AC6">
        <w:rPr>
          <w:rFonts w:cstheme="minorHAnsi"/>
        </w:rPr>
        <w:t xml:space="preserve"> do zeszytu</w:t>
      </w:r>
      <w:r w:rsidR="00AD707A" w:rsidRPr="00854AC6">
        <w:rPr>
          <w:rFonts w:cstheme="minorHAnsi"/>
        </w:rPr>
        <w:t>).</w:t>
      </w:r>
    </w:p>
    <w:p w:rsidR="00AD707A" w:rsidRPr="00854AC6" w:rsidRDefault="00AD707A" w:rsidP="00422B0E">
      <w:pPr>
        <w:autoSpaceDE w:val="0"/>
        <w:autoSpaceDN w:val="0"/>
        <w:adjustRightInd w:val="0"/>
        <w:ind w:left="142" w:hanging="142"/>
        <w:rPr>
          <w:rFonts w:cstheme="minorHAnsi"/>
        </w:rPr>
      </w:pPr>
    </w:p>
    <w:p w:rsidR="00E6151C" w:rsidRPr="00854AC6" w:rsidRDefault="00AD707A">
      <w:pPr>
        <w:rPr>
          <w:rFonts w:cstheme="minorHAnsi"/>
          <w:bCs/>
        </w:rPr>
      </w:pPr>
      <w:r w:rsidRPr="00AD707A">
        <w:rPr>
          <w:rFonts w:cstheme="minorHAnsi"/>
          <w:b/>
          <w:bCs/>
        </w:rPr>
        <w:t xml:space="preserve">4. Na podstawie tabeli oraz tekstu określ poziom zniszczeń po przejściu huraganu Irma </w:t>
      </w:r>
      <w:r w:rsidRPr="00854AC6">
        <w:rPr>
          <w:rFonts w:cstheme="minorHAnsi"/>
          <w:bCs/>
        </w:rPr>
        <w:t>(sporządź notatkę na ten temat)</w:t>
      </w:r>
      <w:r w:rsidR="00854AC6">
        <w:rPr>
          <w:rFonts w:cstheme="minorHAnsi"/>
          <w:bCs/>
        </w:rPr>
        <w:t>.</w:t>
      </w:r>
    </w:p>
    <w:p w:rsidR="00AD707A" w:rsidRPr="005A2791" w:rsidRDefault="00AD707A" w:rsidP="00AD7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A2791">
        <w:rPr>
          <w:rFonts w:ascii="Times New Roman" w:hAnsi="Times New Roman" w:cs="Times New Roman"/>
          <w:i/>
          <w:iCs/>
          <w:sz w:val="21"/>
          <w:szCs w:val="21"/>
        </w:rPr>
        <w:t xml:space="preserve">Huragan Irma nadciąga nad Tampę. W sumie zginęło już 30 osób. Z powodzią walczy Kuba, przez którą huragan przeszedł w weekend. Uważany za najpotężniejszy atlantycki huragan w dziejach, po spustoszeniu Karaibów dotarł nad Florydę. Nad Karaibami Irma miała najwyższą kategorię, piątą, a docierając do USA – czwartą. Potężne fale morskie nacierające na wyspy u wybrzeży pod wpływem wichury, która dochodziła do 215 km/h 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5A2791">
        <w:rPr>
          <w:rFonts w:ascii="Times New Roman" w:hAnsi="Times New Roman" w:cs="Times New Roman"/>
          <w:i/>
          <w:iCs/>
          <w:sz w:val="21"/>
          <w:szCs w:val="21"/>
        </w:rPr>
        <w:t>i zrywała dachy, woda wdzierająca się w głąb lądu i trzy ofiary śmiertelne – tak w niedzielę rano zaczął się atak potężnego huraganu Irma na Florydę.</w:t>
      </w:r>
    </w:p>
    <w:p w:rsidR="00AD707A" w:rsidRPr="005A2791" w:rsidRDefault="00AD707A" w:rsidP="00AD7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A2791">
        <w:rPr>
          <w:rFonts w:ascii="Times New Roman" w:hAnsi="Times New Roman" w:cs="Times New Roman"/>
          <w:i/>
          <w:iCs/>
          <w:sz w:val="21"/>
          <w:szCs w:val="21"/>
        </w:rPr>
        <w:lastRenderedPageBreak/>
        <w:t xml:space="preserve">  Według prognozy władz stanowych Irma może wyrządzić na Florydzie szkody „na skalę nieznaną od 25 lat”. Jeden z najbogatszych stanów USA przygotował się niezwykle starannie na jej spotkanie. Są jednak pierwsze ofiary Irmy. Już w niedzielę po południu ponad 825 000 osób na półwyspie nie miało prądu. Policja zaapelowała do wszystkich mieszkańców na terenach Florydy, które – jak się przewiduje – może atakować huragan, aby zrezygnowali z podróży. W związku z podniesieniem się poziomu wód morskich pod naporem wichru południowo-zachodniemu wybrzeżu Florydy grożą wkrótce fale o wysokości ponad pięciu metrów. Już w sobotę zostały zamknięte dla ruchu lotniska w Miami, Fort Lauderdale, Tampie i Orlando. Wydany przez gubernatora Florydy nakaz obowiązkowej ewakuacji dotyczy niemal jednej trzeciej części mieszkańców Florydy – 6,3 milionów osób.</w:t>
      </w:r>
    </w:p>
    <w:p w:rsidR="00AD707A" w:rsidRPr="009B4A17" w:rsidRDefault="00AD707A" w:rsidP="00AD707A">
      <w:pPr>
        <w:autoSpaceDE w:val="0"/>
        <w:autoSpaceDN w:val="0"/>
        <w:adjustRightInd w:val="0"/>
        <w:jc w:val="right"/>
        <w:rPr>
          <w:rFonts w:cstheme="minorHAnsi"/>
          <w:sz w:val="16"/>
        </w:rPr>
      </w:pPr>
      <w:r w:rsidRPr="009B4A17">
        <w:rPr>
          <w:rFonts w:cstheme="minorHAnsi"/>
          <w:sz w:val="16"/>
        </w:rPr>
        <w:t xml:space="preserve">Źródło: </w:t>
      </w:r>
      <w:hyperlink r:id="rId14" w:history="1">
        <w:r w:rsidRPr="00A360AD">
          <w:rPr>
            <w:rStyle w:val="Hipercze"/>
            <w:rFonts w:cstheme="minorHAnsi"/>
            <w:sz w:val="16"/>
          </w:rPr>
          <w:t>https://businessinsider.com.pl/wiadomosci/huragan-irma-dotarl-na-floryde-ofiary-i-straty/ttmrq3r</w:t>
        </w:r>
      </w:hyperlink>
      <w:r>
        <w:rPr>
          <w:rFonts w:cstheme="minorHAnsi"/>
          <w:sz w:val="16"/>
        </w:rPr>
        <w:t xml:space="preserve"> </w:t>
      </w:r>
    </w:p>
    <w:p w:rsidR="00854AC6" w:rsidRDefault="00854AC6"/>
    <w:p w:rsidR="00AD707A" w:rsidRPr="0012590F" w:rsidRDefault="0012590F" w:rsidP="0012590F">
      <w:pPr>
        <w:jc w:val="both"/>
        <w:rPr>
          <w:u w:val="single"/>
        </w:rPr>
      </w:pPr>
      <w:r>
        <w:t xml:space="preserve">     </w:t>
      </w:r>
      <w:r w:rsidR="00854AC6">
        <w:t>Gratuluję Ci samodzielności</w:t>
      </w:r>
      <w:r>
        <w:t xml:space="preserve"> w działaniu</w:t>
      </w:r>
      <w:r w:rsidR="00854AC6">
        <w:t>. Ważne jest abyś wykonywała/ł notatki zgodnie z instrukcją, dlatego</w:t>
      </w:r>
      <w:r>
        <w:t xml:space="preserve"> że</w:t>
      </w:r>
      <w:r w:rsidR="00854AC6">
        <w:t xml:space="preserve"> będą one</w:t>
      </w:r>
      <w:r>
        <w:t xml:space="preserve"> w późniejszym czasie, w szkole</w:t>
      </w:r>
      <w:r w:rsidR="00854AC6">
        <w:t xml:space="preserve"> przeze mnie sprawdzone  i ocenione.</w:t>
      </w:r>
      <w:r>
        <w:t xml:space="preserve"> W następnym tygodniu spodziewaj się kolejnych treści</w:t>
      </w:r>
      <w:r w:rsidRPr="0012590F">
        <w:t xml:space="preserve"> i poleceń do wykonania</w:t>
      </w:r>
      <w:r>
        <w:t>.</w:t>
      </w:r>
    </w:p>
    <w:p w:rsidR="00854AC6" w:rsidRDefault="00854AC6"/>
    <w:p w:rsidR="00854AC6" w:rsidRDefault="00854AC6">
      <w:r>
        <w:t>Pozdrawiam</w:t>
      </w:r>
      <w:r w:rsidR="0012590F">
        <w:t xml:space="preserve"> Małgorzata Bagińska</w:t>
      </w:r>
    </w:p>
    <w:p w:rsidR="0012590F" w:rsidRPr="00AD707A" w:rsidRDefault="0012590F"/>
    <w:sectPr w:rsidR="0012590F" w:rsidRPr="00AD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4AC"/>
    <w:multiLevelType w:val="hybridMultilevel"/>
    <w:tmpl w:val="70B4064C"/>
    <w:lvl w:ilvl="0" w:tplc="D45C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0E"/>
    <w:rsid w:val="0012590F"/>
    <w:rsid w:val="003B780F"/>
    <w:rsid w:val="00422B0E"/>
    <w:rsid w:val="00604A30"/>
    <w:rsid w:val="00854AC6"/>
    <w:rsid w:val="00937F62"/>
    <w:rsid w:val="00AC70EA"/>
    <w:rsid w:val="00AD707A"/>
    <w:rsid w:val="00CC61C0"/>
    <w:rsid w:val="00E0534F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0E"/>
    <w:rPr>
      <w:rFonts w:ascii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0E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AC70E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0EA"/>
    <w:rPr>
      <w:rFonts w:ascii="Arial" w:hAnsi="Arial" w:cs="Arial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70EA"/>
    <w:rPr>
      <w:rFonts w:ascii="Arial" w:hAnsi="Arial" w:cs="Arial"/>
      <w:i/>
      <w:iCs/>
      <w:sz w:val="16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422B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2B0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22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0E"/>
    <w:rPr>
      <w:rFonts w:ascii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0E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AC70E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0EA"/>
    <w:rPr>
      <w:rFonts w:ascii="Arial" w:hAnsi="Arial" w:cs="Arial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70EA"/>
    <w:rPr>
      <w:rFonts w:ascii="Arial" w:hAnsi="Arial" w:cs="Arial"/>
      <w:i/>
      <w:iCs/>
      <w:sz w:val="16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422B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2B0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2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4p2JQtKMac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yrektor_psp8@o2.pl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usinessinsider.com.pl/wiadomosci/huragan-irma-dotarl-na-floryde-ofiary-i-straty/ttmrq3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8 w Opolu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2020-03-17T09:29:00Z</dcterms:created>
  <dcterms:modified xsi:type="dcterms:W3CDTF">2020-03-17T10:28:00Z</dcterms:modified>
</cp:coreProperties>
</file>