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ADA99" w14:textId="5276CB63" w:rsidR="00537318" w:rsidRPr="008F23F8" w:rsidRDefault="006E747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518438"/>
      <w:r w:rsidRPr="008F23F8">
        <w:rPr>
          <w:rFonts w:ascii="Times New Roman" w:hAnsi="Times New Roman" w:cs="Times New Roman"/>
          <w:b/>
          <w:bCs/>
          <w:sz w:val="24"/>
          <w:szCs w:val="24"/>
        </w:rPr>
        <w:t>Czwartek – 12.03.2020</w:t>
      </w:r>
    </w:p>
    <w:p w14:paraId="32657E64" w14:textId="260587F9" w:rsidR="006E747E" w:rsidRPr="008F23F8" w:rsidRDefault="006E747E">
      <w:pPr>
        <w:rPr>
          <w:rFonts w:ascii="Times New Roman" w:hAnsi="Times New Roman" w:cs="Times New Roman"/>
          <w:sz w:val="24"/>
          <w:szCs w:val="24"/>
        </w:rPr>
      </w:pPr>
      <w:r w:rsidRPr="008F23F8">
        <w:rPr>
          <w:rFonts w:ascii="Times New Roman" w:hAnsi="Times New Roman" w:cs="Times New Roman"/>
          <w:sz w:val="24"/>
          <w:szCs w:val="24"/>
        </w:rPr>
        <w:t>1. Przypomnij sobie zawody, o których rozmawialiśmy w środę – wybierz jeden i krótko go opisz.</w:t>
      </w:r>
    </w:p>
    <w:p w14:paraId="3D3E3286" w14:textId="78543385" w:rsidR="006E747E" w:rsidRPr="008F23F8" w:rsidRDefault="006E747E">
      <w:pPr>
        <w:rPr>
          <w:rFonts w:ascii="Times New Roman" w:hAnsi="Times New Roman" w:cs="Times New Roman"/>
          <w:sz w:val="24"/>
          <w:szCs w:val="24"/>
        </w:rPr>
      </w:pPr>
      <w:r w:rsidRPr="008F23F8">
        <w:rPr>
          <w:rFonts w:ascii="Times New Roman" w:hAnsi="Times New Roman" w:cs="Times New Roman"/>
          <w:sz w:val="24"/>
          <w:szCs w:val="24"/>
        </w:rPr>
        <w:t xml:space="preserve">- obejrzyj na </w:t>
      </w:r>
      <w:r w:rsidR="00E8233F" w:rsidRPr="008F23F8">
        <w:rPr>
          <w:rFonts w:ascii="Times New Roman" w:hAnsi="Times New Roman" w:cs="Times New Roman"/>
          <w:sz w:val="24"/>
          <w:szCs w:val="24"/>
        </w:rPr>
        <w:t>Y</w:t>
      </w:r>
      <w:r w:rsidRPr="008F23F8">
        <w:rPr>
          <w:rFonts w:ascii="Times New Roman" w:hAnsi="Times New Roman" w:cs="Times New Roman"/>
          <w:sz w:val="24"/>
          <w:szCs w:val="24"/>
        </w:rPr>
        <w:t>ou</w:t>
      </w:r>
      <w:r w:rsidR="00E8233F" w:rsidRPr="008F23F8">
        <w:rPr>
          <w:rFonts w:ascii="Times New Roman" w:hAnsi="Times New Roman" w:cs="Times New Roman"/>
          <w:sz w:val="24"/>
          <w:szCs w:val="24"/>
        </w:rPr>
        <w:t>T</w:t>
      </w:r>
      <w:r w:rsidRPr="008F23F8">
        <w:rPr>
          <w:rFonts w:ascii="Times New Roman" w:hAnsi="Times New Roman" w:cs="Times New Roman"/>
          <w:sz w:val="24"/>
          <w:szCs w:val="24"/>
        </w:rPr>
        <w:t>ube filmik</w:t>
      </w:r>
      <w:r w:rsidR="00E8233F" w:rsidRPr="008F23F8">
        <w:rPr>
          <w:rFonts w:ascii="Times New Roman" w:hAnsi="Times New Roman" w:cs="Times New Roman"/>
          <w:sz w:val="24"/>
          <w:szCs w:val="24"/>
        </w:rPr>
        <w:t xml:space="preserve"> </w:t>
      </w:r>
      <w:r w:rsidRPr="008F23F8">
        <w:rPr>
          <w:rFonts w:ascii="Times New Roman" w:hAnsi="Times New Roman" w:cs="Times New Roman"/>
          <w:sz w:val="24"/>
          <w:szCs w:val="24"/>
        </w:rPr>
        <w:t>o</w:t>
      </w:r>
      <w:r w:rsidR="00E8233F" w:rsidRPr="008F23F8">
        <w:rPr>
          <w:rFonts w:ascii="Times New Roman" w:hAnsi="Times New Roman" w:cs="Times New Roman"/>
          <w:sz w:val="24"/>
          <w:szCs w:val="24"/>
        </w:rPr>
        <w:t xml:space="preserve"> </w:t>
      </w:r>
      <w:r w:rsidRPr="008F23F8">
        <w:rPr>
          <w:rFonts w:ascii="Times New Roman" w:hAnsi="Times New Roman" w:cs="Times New Roman"/>
          <w:sz w:val="24"/>
          <w:szCs w:val="24"/>
        </w:rPr>
        <w:t>garncarstwie</w:t>
      </w:r>
      <w:r w:rsidR="00E8233F" w:rsidRPr="008F23F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8233F" w:rsidRPr="008F23F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https://www.youtube.com/watch?v=e4oSaT3TAzY</w:t>
        </w:r>
      </w:hyperlink>
    </w:p>
    <w:p w14:paraId="44005F6E" w14:textId="6D888DC3" w:rsidR="006E747E" w:rsidRPr="008F23F8" w:rsidRDefault="006E747E">
      <w:pPr>
        <w:rPr>
          <w:rFonts w:ascii="Times New Roman" w:hAnsi="Times New Roman" w:cs="Times New Roman"/>
          <w:sz w:val="24"/>
          <w:szCs w:val="24"/>
        </w:rPr>
      </w:pPr>
      <w:r w:rsidRPr="008F23F8">
        <w:rPr>
          <w:rFonts w:ascii="Times New Roman" w:hAnsi="Times New Roman" w:cs="Times New Roman"/>
          <w:sz w:val="24"/>
          <w:szCs w:val="24"/>
        </w:rPr>
        <w:t>2. Poćwicz mnożenie w zakresie 30 i zdobądź 3 ananasy.</w:t>
      </w:r>
    </w:p>
    <w:p w14:paraId="67F8F8BF" w14:textId="2AB3514D" w:rsidR="006E747E" w:rsidRPr="008F23F8" w:rsidRDefault="006E747E">
      <w:pPr>
        <w:rPr>
          <w:rFonts w:ascii="Times New Roman" w:hAnsi="Times New Roman" w:cs="Times New Roman"/>
          <w:sz w:val="24"/>
          <w:szCs w:val="24"/>
        </w:rPr>
      </w:pPr>
      <w:r w:rsidRPr="008F23F8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8F23F8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https://www.matzoo.pl/klasa2/tabliczka-mnozenia-w-zakresie-30_9_101</w:t>
        </w:r>
      </w:hyperlink>
    </w:p>
    <w:p w14:paraId="3C42BA55" w14:textId="1F62E82E" w:rsidR="006E747E" w:rsidRPr="008F23F8" w:rsidRDefault="006E74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23F8">
        <w:rPr>
          <w:rFonts w:ascii="Times New Roman" w:hAnsi="Times New Roman" w:cs="Times New Roman"/>
          <w:b/>
          <w:bCs/>
          <w:sz w:val="24"/>
          <w:szCs w:val="24"/>
        </w:rPr>
        <w:t>Piątek – 13.03.2020</w:t>
      </w:r>
    </w:p>
    <w:p w14:paraId="3071F9AA" w14:textId="0866CC52" w:rsidR="006E747E" w:rsidRPr="008F23F8" w:rsidRDefault="006E747E">
      <w:pPr>
        <w:rPr>
          <w:rFonts w:ascii="Times New Roman" w:hAnsi="Times New Roman" w:cs="Times New Roman"/>
          <w:sz w:val="24"/>
          <w:szCs w:val="24"/>
        </w:rPr>
      </w:pPr>
      <w:r w:rsidRPr="008F23F8">
        <w:rPr>
          <w:rFonts w:ascii="Times New Roman" w:hAnsi="Times New Roman" w:cs="Times New Roman"/>
          <w:sz w:val="24"/>
          <w:szCs w:val="24"/>
        </w:rPr>
        <w:t xml:space="preserve">1. Porozmawiaj z rodzicami jak </w:t>
      </w:r>
      <w:r w:rsidR="00E8233F" w:rsidRPr="008F23F8">
        <w:rPr>
          <w:rFonts w:ascii="Times New Roman" w:hAnsi="Times New Roman" w:cs="Times New Roman"/>
          <w:sz w:val="24"/>
          <w:szCs w:val="24"/>
        </w:rPr>
        <w:t>dawniej oświetlano pomieszczenia, pomogą Ci w tym obrazki na str.21 w podręczniku.</w:t>
      </w:r>
    </w:p>
    <w:p w14:paraId="1541C442" w14:textId="5233D642" w:rsidR="00E8233F" w:rsidRPr="008F23F8" w:rsidRDefault="00E8233F">
      <w:pPr>
        <w:rPr>
          <w:rFonts w:ascii="Times New Roman" w:hAnsi="Times New Roman" w:cs="Times New Roman"/>
          <w:sz w:val="24"/>
          <w:szCs w:val="24"/>
        </w:rPr>
      </w:pPr>
      <w:r w:rsidRPr="008F23F8">
        <w:rPr>
          <w:rFonts w:ascii="Times New Roman" w:hAnsi="Times New Roman" w:cs="Times New Roman"/>
          <w:sz w:val="24"/>
          <w:szCs w:val="24"/>
        </w:rPr>
        <w:t>- zapisz w zeszycie wyrazy oznaczające czynności oraz przerysuj do zeszytu tabelę i uzupełnij: zad.1i 2 str.20.</w:t>
      </w:r>
    </w:p>
    <w:p w14:paraId="29C4EFDE" w14:textId="7A28D1D9" w:rsidR="00287B95" w:rsidRPr="008F23F8" w:rsidRDefault="00E8233F">
      <w:pPr>
        <w:rPr>
          <w:rFonts w:ascii="Times New Roman" w:hAnsi="Times New Roman" w:cs="Times New Roman"/>
          <w:sz w:val="24"/>
          <w:szCs w:val="24"/>
        </w:rPr>
      </w:pPr>
      <w:r w:rsidRPr="008F23F8">
        <w:rPr>
          <w:rFonts w:ascii="Times New Roman" w:hAnsi="Times New Roman" w:cs="Times New Roman"/>
          <w:sz w:val="24"/>
          <w:szCs w:val="24"/>
        </w:rPr>
        <w:t>2. Pobaw się i zagraj w dowolną grę edukacyjną na</w:t>
      </w:r>
      <w:r w:rsidR="00287B95" w:rsidRPr="008F23F8">
        <w:rPr>
          <w:rFonts w:ascii="Times New Roman" w:hAnsi="Times New Roman" w:cs="Times New Roman"/>
          <w:sz w:val="24"/>
          <w:szCs w:val="24"/>
        </w:rPr>
        <w:t xml:space="preserve"> </w:t>
      </w:r>
      <w:r w:rsidRPr="008F23F8">
        <w:rPr>
          <w:rFonts w:ascii="Times New Roman" w:hAnsi="Times New Roman" w:cs="Times New Roman"/>
          <w:sz w:val="24"/>
          <w:szCs w:val="24"/>
        </w:rPr>
        <w:t>portalu:</w:t>
      </w:r>
    </w:p>
    <w:p w14:paraId="29AF7825" w14:textId="0B0766F3" w:rsidR="00E8233F" w:rsidRPr="008F23F8" w:rsidRDefault="00287B95">
      <w:pPr>
        <w:rPr>
          <w:rFonts w:ascii="Times New Roman" w:hAnsi="Times New Roman" w:cs="Times New Roman"/>
          <w:sz w:val="24"/>
          <w:szCs w:val="24"/>
        </w:rPr>
      </w:pPr>
      <w:r w:rsidRPr="008F23F8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8F23F8">
          <w:rPr>
            <w:rStyle w:val="Hipercze"/>
            <w:rFonts w:ascii="Times New Roman" w:hAnsi="Times New Roman" w:cs="Times New Roman"/>
            <w:sz w:val="24"/>
            <w:szCs w:val="24"/>
          </w:rPr>
          <w:t>https://www.miniminiplus.pl/gry</w:t>
        </w:r>
      </w:hyperlink>
      <w:r w:rsidR="00E8233F" w:rsidRPr="008F23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52828" w14:textId="6FF3A40D" w:rsidR="00287B95" w:rsidRPr="008F23F8" w:rsidRDefault="00287B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23F8">
        <w:rPr>
          <w:rFonts w:ascii="Times New Roman" w:hAnsi="Times New Roman" w:cs="Times New Roman"/>
          <w:b/>
          <w:bCs/>
          <w:sz w:val="24"/>
          <w:szCs w:val="24"/>
        </w:rPr>
        <w:t>Poniedziałek – 16.03.2020.</w:t>
      </w:r>
    </w:p>
    <w:p w14:paraId="70E98294" w14:textId="1FD4629D" w:rsidR="00287B95" w:rsidRPr="008F23F8" w:rsidRDefault="00287B95">
      <w:pPr>
        <w:rPr>
          <w:rFonts w:ascii="Times New Roman" w:hAnsi="Times New Roman" w:cs="Times New Roman"/>
          <w:sz w:val="24"/>
          <w:szCs w:val="24"/>
        </w:rPr>
      </w:pPr>
      <w:r w:rsidRPr="008F23F8">
        <w:rPr>
          <w:rFonts w:ascii="Times New Roman" w:hAnsi="Times New Roman" w:cs="Times New Roman"/>
          <w:sz w:val="24"/>
          <w:szCs w:val="24"/>
        </w:rPr>
        <w:t>1. Uzupełnij w materiałach ćwiczeniowych ćw.1 i 2/26</w:t>
      </w:r>
    </w:p>
    <w:p w14:paraId="0F46A3EA" w14:textId="31D7F448" w:rsidR="00287B95" w:rsidRPr="008F23F8" w:rsidRDefault="00287B95">
      <w:pPr>
        <w:rPr>
          <w:rFonts w:ascii="Times New Roman" w:hAnsi="Times New Roman" w:cs="Times New Roman"/>
          <w:sz w:val="24"/>
          <w:szCs w:val="24"/>
        </w:rPr>
      </w:pPr>
      <w:r w:rsidRPr="008F23F8">
        <w:rPr>
          <w:rFonts w:ascii="Times New Roman" w:hAnsi="Times New Roman" w:cs="Times New Roman"/>
          <w:sz w:val="24"/>
          <w:szCs w:val="24"/>
        </w:rPr>
        <w:t xml:space="preserve">Dla rozrywki obejrzyj film edukacyjny „ Być jak Ignacy”- Lampa: </w:t>
      </w:r>
      <w:hyperlink r:id="rId8" w:history="1">
        <w:r w:rsidRPr="008F23F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https://www.youtube.com/watch?v=Z_orxBq0cqM</w:t>
        </w:r>
      </w:hyperlink>
    </w:p>
    <w:p w14:paraId="1B5626E1" w14:textId="604875DA" w:rsidR="002C3306" w:rsidRPr="008F23F8" w:rsidRDefault="00287B95">
      <w:pPr>
        <w:rPr>
          <w:rFonts w:ascii="Times New Roman" w:hAnsi="Times New Roman" w:cs="Times New Roman"/>
          <w:sz w:val="24"/>
          <w:szCs w:val="24"/>
        </w:rPr>
      </w:pPr>
      <w:r w:rsidRPr="008F23F8">
        <w:rPr>
          <w:rFonts w:ascii="Times New Roman" w:hAnsi="Times New Roman" w:cs="Times New Roman"/>
          <w:sz w:val="24"/>
          <w:szCs w:val="24"/>
        </w:rPr>
        <w:t>2.</w:t>
      </w:r>
      <w:r w:rsidR="002C3306" w:rsidRPr="008F23F8">
        <w:rPr>
          <w:rFonts w:ascii="Times New Roman" w:hAnsi="Times New Roman" w:cs="Times New Roman"/>
          <w:sz w:val="24"/>
          <w:szCs w:val="24"/>
        </w:rPr>
        <w:t xml:space="preserve">Wejdź na stronę  i rozwiąż Quiz z mnożenia „ Liczenie równymi grupami”- </w:t>
      </w:r>
      <w:hyperlink r:id="rId9" w:history="1">
        <w:r w:rsidR="002C3306" w:rsidRPr="008F23F8">
          <w:rPr>
            <w:rStyle w:val="Hipercze"/>
            <w:rFonts w:ascii="Times New Roman" w:hAnsi="Times New Roman" w:cs="Times New Roman"/>
            <w:sz w:val="24"/>
            <w:szCs w:val="24"/>
          </w:rPr>
          <w:t>https://pl.khanacademy.org/math/arithmetic/arith-review-multiply-divide/arith-review-mult-intro/e/equal-groups?modal=1</w:t>
        </w:r>
      </w:hyperlink>
    </w:p>
    <w:p w14:paraId="56DE0BBA" w14:textId="6BD5501F" w:rsidR="002C3306" w:rsidRPr="008F23F8" w:rsidRDefault="002C33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23F8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6336CF" w:rsidRPr="008F23F8">
        <w:rPr>
          <w:rFonts w:ascii="Times New Roman" w:hAnsi="Times New Roman" w:cs="Times New Roman"/>
          <w:b/>
          <w:bCs/>
          <w:sz w:val="24"/>
          <w:szCs w:val="24"/>
        </w:rPr>
        <w:t>torek – 17.03.2020</w:t>
      </w:r>
    </w:p>
    <w:p w14:paraId="716FB875" w14:textId="4785A6D2" w:rsidR="006336CF" w:rsidRPr="008F23F8" w:rsidRDefault="006336CF">
      <w:pPr>
        <w:rPr>
          <w:rFonts w:ascii="Times New Roman" w:hAnsi="Times New Roman" w:cs="Times New Roman"/>
          <w:sz w:val="24"/>
          <w:szCs w:val="24"/>
        </w:rPr>
      </w:pPr>
      <w:r w:rsidRPr="008F23F8">
        <w:rPr>
          <w:rFonts w:ascii="Times New Roman" w:hAnsi="Times New Roman" w:cs="Times New Roman"/>
          <w:sz w:val="24"/>
          <w:szCs w:val="24"/>
        </w:rPr>
        <w:t>1. Pamiętasz pisownię wyrazów z końcówką – ówka? Jeśli tak, to poćwicz zad.1 i 2/22</w:t>
      </w:r>
    </w:p>
    <w:p w14:paraId="6D5DAED0" w14:textId="34A9CC3E" w:rsidR="006336CF" w:rsidRPr="008F23F8" w:rsidRDefault="006336CF">
      <w:pPr>
        <w:rPr>
          <w:rFonts w:ascii="Times New Roman" w:hAnsi="Times New Roman" w:cs="Times New Roman"/>
          <w:sz w:val="24"/>
          <w:szCs w:val="24"/>
        </w:rPr>
      </w:pPr>
      <w:r w:rsidRPr="008F23F8">
        <w:rPr>
          <w:rFonts w:ascii="Times New Roman" w:hAnsi="Times New Roman" w:cs="Times New Roman"/>
          <w:sz w:val="24"/>
          <w:szCs w:val="24"/>
        </w:rPr>
        <w:t>Jeśli masz ochotę, pobaw się w odkrywcę i przekonaj się, w  jaki sposób zachowuje się światło – podpowiedzi znajdziesz w podręczniku na str.27</w:t>
      </w:r>
    </w:p>
    <w:p w14:paraId="710D483A" w14:textId="765BCA93" w:rsidR="006336CF" w:rsidRPr="008F23F8" w:rsidRDefault="008F23F8">
      <w:pPr>
        <w:rPr>
          <w:rFonts w:ascii="Times New Roman" w:hAnsi="Times New Roman" w:cs="Times New Roman"/>
          <w:sz w:val="24"/>
          <w:szCs w:val="24"/>
        </w:rPr>
      </w:pPr>
      <w:r w:rsidRPr="008F23F8">
        <w:rPr>
          <w:rFonts w:ascii="Times New Roman" w:hAnsi="Times New Roman" w:cs="Times New Roman"/>
          <w:sz w:val="24"/>
          <w:szCs w:val="24"/>
        </w:rPr>
        <w:t xml:space="preserve">2. Zaśpiewaj piosenkę „ Maszeruje wiosna” </w:t>
      </w:r>
      <w:hyperlink r:id="rId10" w:history="1">
        <w:r w:rsidRPr="008F23F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https://www.youtube.com/watch?v=yNLqW1kp9Pw</w:t>
        </w:r>
      </w:hyperlink>
    </w:p>
    <w:p w14:paraId="3A775081" w14:textId="07757917" w:rsidR="008F23F8" w:rsidRPr="008F23F8" w:rsidRDefault="008F23F8">
      <w:pPr>
        <w:rPr>
          <w:rFonts w:ascii="Times New Roman" w:hAnsi="Times New Roman" w:cs="Times New Roman"/>
          <w:sz w:val="24"/>
          <w:szCs w:val="24"/>
        </w:rPr>
      </w:pPr>
      <w:r w:rsidRPr="008F23F8">
        <w:rPr>
          <w:rFonts w:ascii="Times New Roman" w:hAnsi="Times New Roman" w:cs="Times New Roman"/>
          <w:sz w:val="24"/>
          <w:szCs w:val="24"/>
        </w:rPr>
        <w:t>3. Sprawdź sam siebie i wykonaj zadania w ćwiczeniach na str.16 i 17, a następnie pochwal się rodzicom ile już potrafisz.</w:t>
      </w:r>
    </w:p>
    <w:p w14:paraId="40B32E17" w14:textId="7BEABCF1" w:rsidR="008F23F8" w:rsidRDefault="008F23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23F8">
        <w:rPr>
          <w:rFonts w:ascii="Times New Roman" w:hAnsi="Times New Roman" w:cs="Times New Roman"/>
          <w:b/>
          <w:bCs/>
          <w:sz w:val="24"/>
          <w:szCs w:val="24"/>
        </w:rPr>
        <w:t>Środa – 18.03.2020</w:t>
      </w:r>
    </w:p>
    <w:p w14:paraId="775F5299" w14:textId="455928F0" w:rsidR="008F23F8" w:rsidRDefault="008F23F8">
      <w:pPr>
        <w:rPr>
          <w:rFonts w:ascii="Times New Roman" w:hAnsi="Times New Roman" w:cs="Times New Roman"/>
          <w:sz w:val="24"/>
          <w:szCs w:val="24"/>
        </w:rPr>
      </w:pPr>
      <w:r w:rsidRPr="008F23F8">
        <w:rPr>
          <w:rFonts w:ascii="Times New Roman" w:hAnsi="Times New Roman" w:cs="Times New Roman"/>
          <w:sz w:val="24"/>
          <w:szCs w:val="24"/>
        </w:rPr>
        <w:t>1. Zapoznaj się z wierszem „ Telefon od wuja Leona”</w:t>
      </w:r>
      <w:r>
        <w:rPr>
          <w:rFonts w:ascii="Times New Roman" w:hAnsi="Times New Roman" w:cs="Times New Roman"/>
          <w:sz w:val="24"/>
          <w:szCs w:val="24"/>
        </w:rPr>
        <w:t>, a następnie na jego podstawie wykonaj ćw1/29</w:t>
      </w:r>
    </w:p>
    <w:p w14:paraId="08845F2D" w14:textId="539ACC5A" w:rsidR="00553793" w:rsidRDefault="00553793">
      <w:r>
        <w:rPr>
          <w:rFonts w:ascii="Times New Roman" w:hAnsi="Times New Roman" w:cs="Times New Roman"/>
          <w:sz w:val="24"/>
          <w:szCs w:val="24"/>
        </w:rPr>
        <w:t xml:space="preserve">2. Obejrzyj na YouTube bardzo ciekawy film o porozumiewaniu się dawniej i dziś : </w:t>
      </w:r>
      <w:hyperlink r:id="rId11" w:history="1">
        <w:r>
          <w:rPr>
            <w:rStyle w:val="Hipercze"/>
          </w:rPr>
          <w:t>https://www.youtube.com/watch?v=pN5GpVaEWvA</w:t>
        </w:r>
      </w:hyperlink>
    </w:p>
    <w:p w14:paraId="749E7DEC" w14:textId="0B2AA1D7" w:rsidR="00553793" w:rsidRDefault="00553793">
      <w:pPr>
        <w:rPr>
          <w:rFonts w:ascii="Times New Roman" w:hAnsi="Times New Roman" w:cs="Times New Roman"/>
          <w:sz w:val="24"/>
          <w:szCs w:val="24"/>
        </w:rPr>
      </w:pPr>
      <w:r w:rsidRPr="0091472C">
        <w:rPr>
          <w:rFonts w:ascii="Times New Roman" w:hAnsi="Times New Roman" w:cs="Times New Roman"/>
          <w:sz w:val="24"/>
          <w:szCs w:val="24"/>
        </w:rPr>
        <w:lastRenderedPageBreak/>
        <w:t>3. Jeśli lubisz majsterkować, możesz wykonać własny telefon</w:t>
      </w:r>
      <w:r w:rsidR="0091472C" w:rsidRPr="0091472C">
        <w:rPr>
          <w:rFonts w:ascii="Times New Roman" w:hAnsi="Times New Roman" w:cs="Times New Roman"/>
          <w:sz w:val="24"/>
          <w:szCs w:val="24"/>
        </w:rPr>
        <w:t>. Potrzebujesz jedynie dłuższego mocnego sznurka i 2 plastikowych kubeczków lub metalowych puszek.</w:t>
      </w:r>
      <w:r w:rsidR="0091472C">
        <w:rPr>
          <w:rFonts w:ascii="Times New Roman" w:hAnsi="Times New Roman" w:cs="Times New Roman"/>
          <w:sz w:val="24"/>
          <w:szCs w:val="24"/>
        </w:rPr>
        <w:t xml:space="preserve"> Zrób dziurki w dnie kubeczków, na każdym końcu sznurka zawiąż kubeczek… i gotowe. Przykładaj swój kubek do ucha aby usłyszeć, co mówi mama do swojej słuchawki, czyli  kubka umieszczonego na drugim końcu sznurka. Życzę miłej zabawy.</w:t>
      </w:r>
      <w:r w:rsidR="0091472C" w:rsidRPr="009147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F7278" w14:textId="71B6F750" w:rsidR="0091472C" w:rsidRPr="00B77F9E" w:rsidRDefault="009147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7F9E">
        <w:rPr>
          <w:rFonts w:ascii="Times New Roman" w:hAnsi="Times New Roman" w:cs="Times New Roman"/>
          <w:b/>
          <w:bCs/>
          <w:sz w:val="24"/>
          <w:szCs w:val="24"/>
        </w:rPr>
        <w:t>Czwartek – 19.03.2020</w:t>
      </w:r>
    </w:p>
    <w:p w14:paraId="133AA310" w14:textId="36B5F92B" w:rsidR="0091472C" w:rsidRDefault="00914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Przeczytaj tekst „Dama ze spadochronem” – wyszukaj nazwy strojów męskich i damskich.</w:t>
      </w:r>
    </w:p>
    <w:p w14:paraId="7E24C840" w14:textId="3723012D" w:rsidR="00B77F9E" w:rsidRDefault="00B77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Zaprojektuj na kartce  strój damski lub męski z dawnych czasów. Pomoże Ci w tym film</w:t>
      </w:r>
      <w:r w:rsidR="0058732B">
        <w:rPr>
          <w:rFonts w:ascii="Times New Roman" w:hAnsi="Times New Roman" w:cs="Times New Roman"/>
          <w:sz w:val="24"/>
          <w:szCs w:val="24"/>
        </w:rPr>
        <w:t>:</w:t>
      </w:r>
    </w:p>
    <w:p w14:paraId="54F0FAF5" w14:textId="19265E55" w:rsidR="0058732B" w:rsidRDefault="0058732B">
      <w:hyperlink r:id="rId12" w:history="1">
        <w:r w:rsidRPr="005F5A8E">
          <w:rPr>
            <w:rStyle w:val="Hipercze"/>
          </w:rPr>
          <w:t>https://www.youtube.com/watch?v=OaNPPLdCebw</w:t>
        </w:r>
      </w:hyperlink>
    </w:p>
    <w:p w14:paraId="62F178FA" w14:textId="77777777" w:rsidR="0058732B" w:rsidRPr="0058732B" w:rsidRDefault="0058732B">
      <w:pPr>
        <w:rPr>
          <w:rFonts w:ascii="Times New Roman" w:hAnsi="Times New Roman" w:cs="Times New Roman"/>
          <w:sz w:val="24"/>
          <w:szCs w:val="24"/>
        </w:rPr>
      </w:pPr>
      <w:r w:rsidRPr="0058732B">
        <w:rPr>
          <w:rFonts w:ascii="Times New Roman" w:hAnsi="Times New Roman" w:cs="Times New Roman"/>
          <w:sz w:val="24"/>
          <w:szCs w:val="24"/>
        </w:rPr>
        <w:t>3. Wykonaj ćw., ze str. 31 i 32</w:t>
      </w:r>
    </w:p>
    <w:p w14:paraId="177B2C36" w14:textId="5F566438" w:rsidR="0058732B" w:rsidRDefault="0058732B">
      <w:pPr>
        <w:rPr>
          <w:rFonts w:ascii="Times New Roman" w:hAnsi="Times New Roman" w:cs="Times New Roman"/>
          <w:sz w:val="24"/>
          <w:szCs w:val="24"/>
        </w:rPr>
      </w:pPr>
      <w:r w:rsidRPr="0058732B">
        <w:rPr>
          <w:rFonts w:ascii="Times New Roman" w:hAnsi="Times New Roman" w:cs="Times New Roman"/>
          <w:sz w:val="24"/>
          <w:szCs w:val="24"/>
        </w:rPr>
        <w:t>4. Rozwiąż zadania</w:t>
      </w:r>
      <w:r w:rsidR="00FD1050">
        <w:rPr>
          <w:rFonts w:ascii="Times New Roman" w:hAnsi="Times New Roman" w:cs="Times New Roman"/>
          <w:sz w:val="24"/>
          <w:szCs w:val="24"/>
        </w:rPr>
        <w:t xml:space="preserve"> w zeszycie- zapisz działania i odpowiedzi</w:t>
      </w:r>
      <w:r w:rsidRPr="0058732B">
        <w:rPr>
          <w:rFonts w:ascii="Times New Roman" w:hAnsi="Times New Roman" w:cs="Times New Roman"/>
          <w:sz w:val="24"/>
          <w:szCs w:val="24"/>
        </w:rPr>
        <w:t>, korzystaj z materiału manipulacyjnego:</w:t>
      </w:r>
    </w:p>
    <w:p w14:paraId="76788866" w14:textId="77777777" w:rsidR="0058732B" w:rsidRDefault="00587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1. W bibliotece ułożono 20 książek na 4 półkach, na każdej po tyle samo. Jle książek było na jednej półce?</w:t>
      </w:r>
    </w:p>
    <w:p w14:paraId="46A17848" w14:textId="70FE5D70" w:rsidR="0058732B" w:rsidRPr="0058732B" w:rsidRDefault="00587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 2. W Sali gimnastycznej zgromadzono 16 piłek. Umieszczono je </w:t>
      </w:r>
      <w:r w:rsidR="00FD1050">
        <w:rPr>
          <w:rFonts w:ascii="Times New Roman" w:hAnsi="Times New Roman" w:cs="Times New Roman"/>
          <w:sz w:val="24"/>
          <w:szCs w:val="24"/>
        </w:rPr>
        <w:t>w 2 pojenmikach, w każdym po tyle samo. Ile było piłek w jednym pojemniku?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EA1A7" w14:textId="4EEE28A8" w:rsidR="0058732B" w:rsidRPr="006C4518" w:rsidRDefault="005873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</w:t>
      </w:r>
      <w:r w:rsidR="00FD1050" w:rsidRPr="006C4518">
        <w:rPr>
          <w:rFonts w:ascii="Times New Roman" w:hAnsi="Times New Roman" w:cs="Times New Roman"/>
          <w:b/>
          <w:bCs/>
          <w:sz w:val="24"/>
          <w:szCs w:val="24"/>
        </w:rPr>
        <w:t>Piątek – 20.03.2020</w:t>
      </w:r>
    </w:p>
    <w:p w14:paraId="219AA2CE" w14:textId="62E5869E" w:rsidR="00FD1050" w:rsidRPr="006C4518" w:rsidRDefault="00FD1050">
      <w:pPr>
        <w:rPr>
          <w:rFonts w:ascii="Times New Roman" w:hAnsi="Times New Roman" w:cs="Times New Roman"/>
          <w:sz w:val="24"/>
          <w:szCs w:val="24"/>
        </w:rPr>
      </w:pPr>
      <w:r w:rsidRPr="006C4518">
        <w:rPr>
          <w:rFonts w:ascii="Times New Roman" w:hAnsi="Times New Roman" w:cs="Times New Roman"/>
          <w:sz w:val="24"/>
          <w:szCs w:val="24"/>
        </w:rPr>
        <w:t>1. W marcu jak w garncu</w:t>
      </w:r>
    </w:p>
    <w:p w14:paraId="1A6A5010" w14:textId="265D0231" w:rsidR="00FD1050" w:rsidRPr="006C4518" w:rsidRDefault="006C4518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6C4518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https://epodreczniki.pl/wczesnoszkolna/KL2_ORE_V7_WIOSNA_2_3_25_110_p0</w:t>
        </w:r>
      </w:hyperlink>
    </w:p>
    <w:p w14:paraId="5929EAAA" w14:textId="24F24323" w:rsidR="006C4518" w:rsidRDefault="006C4518">
      <w:pPr>
        <w:rPr>
          <w:rFonts w:ascii="Times New Roman" w:hAnsi="Times New Roman" w:cs="Times New Roman"/>
          <w:sz w:val="24"/>
          <w:szCs w:val="24"/>
        </w:rPr>
      </w:pPr>
      <w:r w:rsidRPr="006C4518">
        <w:rPr>
          <w:rFonts w:ascii="Times New Roman" w:hAnsi="Times New Roman" w:cs="Times New Roman"/>
          <w:sz w:val="24"/>
          <w:szCs w:val="24"/>
        </w:rPr>
        <w:t>Pomóż Zgrzyciakom rozwiązać problem związany z marcową pogodą- przejdź przez kolejne karty.</w:t>
      </w:r>
    </w:p>
    <w:p w14:paraId="7D066CC7" w14:textId="09F6CFBB" w:rsidR="006C4518" w:rsidRDefault="006C4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Poćwicz dzielenie</w:t>
      </w:r>
      <w:r w:rsidR="00A01494">
        <w:rPr>
          <w:rFonts w:ascii="Times New Roman" w:hAnsi="Times New Roman" w:cs="Times New Roman"/>
          <w:sz w:val="24"/>
          <w:szCs w:val="24"/>
        </w:rPr>
        <w:t xml:space="preserve"> w ćwiczeniach</w:t>
      </w:r>
      <w:r>
        <w:rPr>
          <w:rFonts w:ascii="Times New Roman" w:hAnsi="Times New Roman" w:cs="Times New Roman"/>
          <w:sz w:val="24"/>
          <w:szCs w:val="24"/>
        </w:rPr>
        <w:t xml:space="preserve"> na str.18 i 19</w:t>
      </w:r>
      <w:r w:rsidR="00A01494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B9BFE" w14:textId="13FFACCD" w:rsidR="006C4518" w:rsidRPr="006C4518" w:rsidRDefault="006C4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tygodnia życzę wytrwałości i dobrego hum</w:t>
      </w:r>
      <w:bookmarkEnd w:id="0"/>
      <w:r>
        <w:rPr>
          <w:rFonts w:ascii="Times New Roman" w:hAnsi="Times New Roman" w:cs="Times New Roman"/>
          <w:sz w:val="24"/>
          <w:szCs w:val="24"/>
        </w:rPr>
        <w:t>oru.</w:t>
      </w:r>
    </w:p>
    <w:sectPr w:rsidR="006C4518" w:rsidRPr="006C4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7E"/>
    <w:rsid w:val="000116E5"/>
    <w:rsid w:val="00287B95"/>
    <w:rsid w:val="002C3306"/>
    <w:rsid w:val="00553793"/>
    <w:rsid w:val="0058732B"/>
    <w:rsid w:val="006336CF"/>
    <w:rsid w:val="006C4518"/>
    <w:rsid w:val="006E747E"/>
    <w:rsid w:val="008F23F8"/>
    <w:rsid w:val="0091472C"/>
    <w:rsid w:val="00A01494"/>
    <w:rsid w:val="00A95DEC"/>
    <w:rsid w:val="00B77F9E"/>
    <w:rsid w:val="00D50309"/>
    <w:rsid w:val="00E8233F"/>
    <w:rsid w:val="00FD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D236"/>
  <w15:chartTrackingRefBased/>
  <w15:docId w15:val="{502CBB37-7F52-42C0-8C2A-B9381765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747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233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5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5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5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5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5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_orxBq0cqM" TargetMode="External"/><Relationship Id="rId13" Type="http://schemas.openxmlformats.org/officeDocument/2006/relationships/hyperlink" Target="https://epodreczniki.pl/wczesnoszkolna/KL2_ORE_V7_WIOSNA_2_3_25_110_p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iminiplus.pl/gry" TargetMode="External"/><Relationship Id="rId12" Type="http://schemas.openxmlformats.org/officeDocument/2006/relationships/hyperlink" Target="https://www.youtube.com/watch?v=OaNPPLdCeb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zoo.pl/klasa2/tabliczka-mnozenia-w-zakresie-30_9_101" TargetMode="External"/><Relationship Id="rId11" Type="http://schemas.openxmlformats.org/officeDocument/2006/relationships/hyperlink" Target="https://www.youtube.com/watch?v=pN5GpVaEWvA" TargetMode="External"/><Relationship Id="rId5" Type="http://schemas.openxmlformats.org/officeDocument/2006/relationships/hyperlink" Target="https://www.youtube.com/watch?v=e4oSaT3TAz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yNLqW1kp9P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khanacademy.org/math/arithmetic/arith-review-multiply-divide/arith-review-mult-intro/e/equal-groups?modal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Leśnianska</dc:creator>
  <cp:keywords/>
  <dc:description/>
  <cp:lastModifiedBy>Jolanta Leśnianska</cp:lastModifiedBy>
  <cp:revision>2</cp:revision>
  <dcterms:created xsi:type="dcterms:W3CDTF">2020-03-19T10:26:00Z</dcterms:created>
  <dcterms:modified xsi:type="dcterms:W3CDTF">2020-03-19T12:55:00Z</dcterms:modified>
</cp:coreProperties>
</file>