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EC57" w14:textId="6B9D1AF2" w:rsidR="008C5CC6" w:rsidRPr="000B21BD" w:rsidRDefault="00283E87" w:rsidP="008C5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1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Wsparcie dla Rodzica/Ucznia</w:t>
      </w:r>
    </w:p>
    <w:p w14:paraId="5AF7058B" w14:textId="0D0CE853" w:rsidR="00352B22" w:rsidRPr="00AE7736" w:rsidRDefault="00352B22" w:rsidP="00352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Pedagog szkolny proponuje materiały wspierające oraz </w:t>
      </w:r>
      <w:proofErr w:type="spellStart"/>
      <w:r w:rsidRPr="00AE7736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psychoedukacyjne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Będą one systematycznie dodawane. </w:t>
      </w:r>
      <w:r w:rsidR="00283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Zapraszam do korzystania z zamieszczonych materiałów. </w:t>
      </w:r>
    </w:p>
    <w:p w14:paraId="519C87A7" w14:textId="18583DA7" w:rsidR="00352B22" w:rsidRDefault="00352B22" w:rsidP="00352B22">
      <w:pPr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pl-PL"/>
        </w:rPr>
      </w:pPr>
      <w:r w:rsidRPr="00AE7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Państwa potrzeb jestem także do dyspozycji poprzez wychowawców klas za pośrednictwem dziennika elektronicznego oraz pod adresem mailowym: </w:t>
      </w:r>
      <w:hyperlink r:id="rId5" w:history="1">
        <w:r w:rsidR="000A234E" w:rsidRPr="000A234E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pl-PL"/>
          </w:rPr>
          <w:t>alicja.wieczorek@psp8opole.pl</w:t>
        </w:r>
      </w:hyperlink>
    </w:p>
    <w:p w14:paraId="52D77967" w14:textId="1E64C79B" w:rsidR="00352B22" w:rsidRDefault="00352B22" w:rsidP="00352B22">
      <w:pPr>
        <w:spacing w:after="0" w:line="360" w:lineRule="auto"/>
        <w:jc w:val="right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bookmarkStart w:id="0" w:name="_GoBack"/>
      <w:bookmarkEnd w:id="0"/>
      <w:r w:rsidRPr="00352B2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Alicja Wieczorek-pedagog szkolny</w:t>
      </w:r>
    </w:p>
    <w:p w14:paraId="70408024" w14:textId="41EEDA77" w:rsidR="00283E87" w:rsidRDefault="00283E87" w:rsidP="00352B2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FD47C" w14:textId="77777777" w:rsidR="00283E87" w:rsidRDefault="00283E87" w:rsidP="00352B2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23EE3" w14:textId="22CA320D" w:rsidR="008C5CC6" w:rsidRPr="00283E87" w:rsidRDefault="008C5CC6" w:rsidP="008C5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83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Szkolenie online dla młodzieży – </w:t>
      </w:r>
      <w:r w:rsidRPr="00283E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Naucz się lepiej uczyć</w:t>
      </w:r>
      <w:r w:rsidRPr="00283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83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283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19.03.2020</w:t>
      </w:r>
      <w:r w:rsidR="00283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  <w:r w:rsidRPr="00283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godz. 16.00-17.00</w:t>
      </w:r>
      <w:r w:rsidRPr="00283E87">
        <w:rPr>
          <w:rFonts w:ascii="Times New Roman" w:eastAsia="Times New Roman" w:hAnsi="Times New Roman" w:cs="Times New Roman"/>
          <w:sz w:val="28"/>
          <w:szCs w:val="28"/>
          <w:lang w:eastAsia="pl-PL"/>
        </w:rPr>
        <w:t>, (należy się wcześniej zarejestrować)</w:t>
      </w:r>
    </w:p>
    <w:p w14:paraId="1F8384AD" w14:textId="77777777" w:rsidR="008C5CC6" w:rsidRPr="00283E87" w:rsidRDefault="000A234E" w:rsidP="008C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="008C5CC6" w:rsidRPr="00283E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https://www.swps.pl/strefa-psyche/wydarzenia/403-webinarium/21232-trening-mozgu-naucz-sie-lepiej-uczyc-webinar-dla-mlodziezy</w:t>
        </w:r>
      </w:hyperlink>
    </w:p>
    <w:p w14:paraId="13859E24" w14:textId="77777777" w:rsidR="008C5CC6" w:rsidRPr="00283E87" w:rsidRDefault="008C5CC6" w:rsidP="008C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3E8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81094E3" w14:textId="324DA7C3" w:rsidR="008C5CC6" w:rsidRPr="00283E87" w:rsidRDefault="008C5CC6" w:rsidP="008C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3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Artykuły na temat tego, </w:t>
      </w:r>
      <w:r w:rsidRPr="00283E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 xml:space="preserve">Jak rozmawiać z dziećmi o </w:t>
      </w:r>
      <w:proofErr w:type="spellStart"/>
      <w:r w:rsidRPr="00283E8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koronawirusie</w:t>
      </w:r>
      <w:proofErr w:type="spellEnd"/>
      <w:r w:rsidRPr="00283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83E8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83E87">
        <w:rPr>
          <w:rFonts w:ascii="Times New Roman" w:eastAsia="Times New Roman" w:hAnsi="Times New Roman" w:cs="Times New Roman"/>
          <w:sz w:val="28"/>
          <w:szCs w:val="28"/>
          <w:lang w:eastAsia="pl-PL"/>
        </w:rPr>
        <w:t>(porady psychologa)</w:t>
      </w:r>
    </w:p>
    <w:p w14:paraId="7F2C78B7" w14:textId="77777777" w:rsidR="008C5CC6" w:rsidRPr="00283E87" w:rsidRDefault="000A234E" w:rsidP="008C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="008C5CC6" w:rsidRPr="00283E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https://polskatimes.pl/koronawirus-w-polsce-jak-rozmawiac-z-dziecmi-o-koronawirusie-porady-psychologa-z-uniwersytetu-swps/ar/c1-14855071</w:t>
        </w:r>
      </w:hyperlink>
    </w:p>
    <w:p w14:paraId="74C11E38" w14:textId="77777777" w:rsidR="00EB4EB5" w:rsidRPr="00283E87" w:rsidRDefault="000A234E">
      <w:pPr>
        <w:rPr>
          <w:rFonts w:ascii="Times New Roman" w:hAnsi="Times New Roman" w:cs="Times New Roman"/>
          <w:sz w:val="28"/>
          <w:szCs w:val="28"/>
        </w:rPr>
      </w:pPr>
    </w:p>
    <w:sectPr w:rsidR="00EB4EB5" w:rsidRPr="00283E87" w:rsidSect="00F341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6F33"/>
    <w:multiLevelType w:val="multilevel"/>
    <w:tmpl w:val="6D9C7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52AA0"/>
    <w:multiLevelType w:val="multilevel"/>
    <w:tmpl w:val="FE883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C6"/>
    <w:rsid w:val="000A234E"/>
    <w:rsid w:val="000B21BD"/>
    <w:rsid w:val="00283E87"/>
    <w:rsid w:val="00352B22"/>
    <w:rsid w:val="003712C6"/>
    <w:rsid w:val="00521D11"/>
    <w:rsid w:val="008C5CC6"/>
    <w:rsid w:val="00F34120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A654"/>
  <w15:chartTrackingRefBased/>
  <w15:docId w15:val="{3FCCB5C1-F78E-4F7B-BB0D-343484D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skatimes.pl/koronawirus-w-polsce-jak-rozmawiac-z-dziecmi-o-koronawirusie-porady-psychologa-z-uniwersytetu-swps/ar/c1-14855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ps.pl/strefa-psyche/wydarzenia/403-webinarium/21232-trening-mozgu-naucz-sie-lepiej-uczyc-webinar-dla-mlodziezy" TargetMode="External"/><Relationship Id="rId5" Type="http://schemas.openxmlformats.org/officeDocument/2006/relationships/hyperlink" Target="mailto:alicja.wieczorek@psp8opo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</dc:creator>
  <cp:keywords/>
  <dc:description/>
  <cp:lastModifiedBy>Maverick</cp:lastModifiedBy>
  <cp:revision>7</cp:revision>
  <cp:lastPrinted>2020-03-18T19:02:00Z</cp:lastPrinted>
  <dcterms:created xsi:type="dcterms:W3CDTF">2020-03-18T16:36:00Z</dcterms:created>
  <dcterms:modified xsi:type="dcterms:W3CDTF">2020-03-18T19:30:00Z</dcterms:modified>
</cp:coreProperties>
</file>